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1FDC" w14:textId="77777777" w:rsidR="00245A8D" w:rsidRDefault="00245A8D" w:rsidP="00245A8D">
      <w:pPr>
        <w:pStyle w:val="Default"/>
      </w:pPr>
    </w:p>
    <w:p w14:paraId="7B31F32B" w14:textId="76235470" w:rsidR="00245A8D" w:rsidRDefault="00245A8D" w:rsidP="00245A8D">
      <w:pPr>
        <w:pStyle w:val="Pa0"/>
        <w:rPr>
          <w:rStyle w:val="A1"/>
        </w:rPr>
      </w:pPr>
      <w:r>
        <w:t xml:space="preserve"> </w:t>
      </w:r>
    </w:p>
    <w:p w14:paraId="4CA5E3C2" w14:textId="4AFA2C3F" w:rsidR="00245A8D" w:rsidRPr="00245A8D" w:rsidRDefault="00245A8D" w:rsidP="00245A8D">
      <w:pPr>
        <w:pStyle w:val="Pa0"/>
        <w:rPr>
          <w:rFonts w:cs="Nunito Sans Black"/>
          <w:color w:val="000000"/>
          <w:sz w:val="120"/>
          <w:szCs w:val="120"/>
        </w:rPr>
      </w:pPr>
      <w:r w:rsidRPr="00245A8D">
        <w:rPr>
          <w:rStyle w:val="A1"/>
          <w:sz w:val="120"/>
          <w:szCs w:val="120"/>
        </w:rPr>
        <w:t>Supplementary</w:t>
      </w:r>
      <w:r w:rsidRPr="00245A8D">
        <w:rPr>
          <w:rStyle w:val="A1"/>
          <w:sz w:val="120"/>
          <w:szCs w:val="120"/>
        </w:rPr>
        <w:t xml:space="preserve"> </w:t>
      </w:r>
    </w:p>
    <w:p w14:paraId="5711B8AA" w14:textId="5F63E756" w:rsidR="00245A8D" w:rsidRPr="00245A8D" w:rsidRDefault="00245A8D" w:rsidP="00245A8D">
      <w:pPr>
        <w:pStyle w:val="Pa0"/>
        <w:rPr>
          <w:rStyle w:val="A1"/>
          <w:sz w:val="120"/>
          <w:szCs w:val="120"/>
        </w:rPr>
      </w:pPr>
      <w:r w:rsidRPr="00245A8D">
        <w:rPr>
          <w:rStyle w:val="A1"/>
          <w:sz w:val="120"/>
          <w:szCs w:val="120"/>
        </w:rPr>
        <w:t>Identity</w:t>
      </w:r>
      <w:r w:rsidRPr="00245A8D">
        <w:rPr>
          <w:rStyle w:val="A1"/>
          <w:sz w:val="120"/>
          <w:szCs w:val="120"/>
        </w:rPr>
        <w:t xml:space="preserve"> </w:t>
      </w:r>
      <w:r w:rsidRPr="00245A8D">
        <w:rPr>
          <w:rStyle w:val="A1"/>
          <w:sz w:val="120"/>
          <w:szCs w:val="120"/>
        </w:rPr>
        <w:t>Checking</w:t>
      </w:r>
    </w:p>
    <w:p w14:paraId="131F6318" w14:textId="6CD24CD4" w:rsidR="00245A8D" w:rsidRDefault="00245A8D" w:rsidP="00245A8D">
      <w:pPr>
        <w:pStyle w:val="Pa0"/>
        <w:rPr>
          <w:rStyle w:val="A1"/>
        </w:rPr>
      </w:pPr>
      <w:r w:rsidRPr="00245A8D">
        <w:rPr>
          <w:rStyle w:val="A1"/>
          <w:sz w:val="120"/>
          <w:szCs w:val="120"/>
        </w:rPr>
        <w:t>Form</w:t>
      </w:r>
      <w:r>
        <w:rPr>
          <w:rStyle w:val="A1"/>
        </w:rPr>
        <w:t xml:space="preserve"> </w:t>
      </w:r>
    </w:p>
    <w:p w14:paraId="5ADA506F" w14:textId="77777777" w:rsidR="000E3B07" w:rsidRPr="000E3B07" w:rsidRDefault="000E3B07" w:rsidP="000E3B07">
      <w:pPr>
        <w:pStyle w:val="Default"/>
      </w:pPr>
    </w:p>
    <w:p w14:paraId="28222DED" w14:textId="55A317BB" w:rsidR="000E3B07" w:rsidRPr="000E3B07" w:rsidRDefault="000E3B07" w:rsidP="000E3B07">
      <w:pPr>
        <w:pStyle w:val="Default"/>
        <w:rPr>
          <w:sz w:val="72"/>
          <w:szCs w:val="72"/>
        </w:rPr>
      </w:pPr>
      <w:r w:rsidRPr="000E3B07">
        <w:rPr>
          <w:sz w:val="72"/>
          <w:szCs w:val="72"/>
        </w:rPr>
        <w:t>1</w:t>
      </w:r>
      <w:r w:rsidRPr="000E3B07">
        <w:rPr>
          <w:sz w:val="72"/>
          <w:szCs w:val="72"/>
          <w:vertAlign w:val="superscript"/>
        </w:rPr>
        <w:t>st</w:t>
      </w:r>
      <w:r w:rsidRPr="000E3B07">
        <w:rPr>
          <w:sz w:val="72"/>
          <w:szCs w:val="72"/>
        </w:rPr>
        <w:t xml:space="preserve"> Harpenden Scouts</w:t>
      </w:r>
    </w:p>
    <w:p w14:paraId="23C44D63" w14:textId="463396A3" w:rsidR="00FC1097" w:rsidRDefault="00FC1097" w:rsidP="00245A8D">
      <w:pPr>
        <w:rPr>
          <w:rStyle w:val="A1"/>
        </w:rPr>
      </w:pPr>
    </w:p>
    <w:p w14:paraId="4426BD09" w14:textId="1D2EE999" w:rsidR="00245A8D" w:rsidRDefault="00245A8D">
      <w:pPr>
        <w:rPr>
          <w:rStyle w:val="A1"/>
        </w:rPr>
      </w:pPr>
      <w:r>
        <w:rPr>
          <w:rStyle w:val="A1"/>
        </w:rPr>
        <w:br w:type="page"/>
      </w:r>
    </w:p>
    <w:p w14:paraId="43172482" w14:textId="77777777" w:rsidR="006F1484" w:rsidRPr="006F1484" w:rsidRDefault="006F1484" w:rsidP="006F1484">
      <w:pPr>
        <w:autoSpaceDE w:val="0"/>
        <w:autoSpaceDN w:val="0"/>
        <w:adjustRightInd w:val="0"/>
        <w:spacing w:after="0" w:line="241" w:lineRule="atLeast"/>
        <w:rPr>
          <w:rFonts w:ascii="Nunito Sans" w:hAnsi="Nunito Sans" w:cs="Nunito Sans"/>
          <w:color w:val="000000"/>
          <w:sz w:val="24"/>
          <w:szCs w:val="24"/>
        </w:rPr>
      </w:pPr>
      <w:r w:rsidRPr="006F1484">
        <w:rPr>
          <w:rFonts w:ascii="Nunito Sans" w:hAnsi="Nunito Sans" w:cs="Nunito Sans"/>
          <w:b/>
          <w:bCs/>
          <w:color w:val="000000"/>
          <w:sz w:val="24"/>
          <w:szCs w:val="24"/>
        </w:rPr>
        <w:lastRenderedPageBreak/>
        <w:t>Applicant details</w:t>
      </w:r>
    </w:p>
    <w:tbl>
      <w:tblPr>
        <w:tblStyle w:val="TableGrid"/>
        <w:tblpPr w:leftFromText="181" w:rightFromText="181" w:vertAnchor="text" w:horzAnchor="page" w:tblpX="1597" w:tblpY="20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1484" w14:paraId="4DACAABA" w14:textId="03B4AFA5" w:rsidTr="00476AFC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516F5CE4" w14:textId="77777777" w:rsidR="006F1484" w:rsidRDefault="006F1484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84B6EB8" w14:textId="77777777" w:rsidR="006F1484" w:rsidRDefault="006F1484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0E36528" w14:textId="77777777" w:rsidR="006F1484" w:rsidRDefault="006F1484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EAC80FA" w14:textId="77777777" w:rsidR="006F1484" w:rsidRDefault="006F1484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ADCE1AA" w14:textId="77777777" w:rsidR="006F1484" w:rsidRDefault="006F1484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6CA37DC" w14:textId="77777777" w:rsidR="006F1484" w:rsidRDefault="006F1484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6CDCB91" w14:textId="77777777" w:rsidR="006F1484" w:rsidRDefault="006F1484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0072895" w14:textId="77777777" w:rsidR="006F1484" w:rsidRDefault="006F1484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48BC63E" w14:textId="77777777" w:rsidR="006F1484" w:rsidRDefault="006F1484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140FB70" w14:textId="77777777" w:rsidR="006F1484" w:rsidRDefault="006F1484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4FAB308" w14:textId="77777777" w:rsidR="006F1484" w:rsidRDefault="006F1484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0B30E5A" w14:textId="77777777" w:rsidR="006F1484" w:rsidRDefault="006F1484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5C2FAA6" w14:textId="77777777" w:rsidR="006F1484" w:rsidRDefault="006F1484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4168480" w14:textId="77777777" w:rsidR="006F1484" w:rsidRDefault="006F1484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EE6064E" w14:textId="77777777" w:rsidR="006F1484" w:rsidRDefault="006F1484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98CB613" w14:textId="77777777" w:rsidR="006F1484" w:rsidRDefault="006F1484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4F2C2768" w14:textId="77777777" w:rsidR="006F1484" w:rsidRDefault="006F1484" w:rsidP="006F1484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3BD7C493" w14:textId="77777777" w:rsidR="006F1484" w:rsidRPr="006F1484" w:rsidRDefault="006F1484" w:rsidP="006F1484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 w:rsidRPr="006F1484">
        <w:rPr>
          <w:rFonts w:ascii="Nunito Sans Light" w:hAnsi="Nunito Sans Light" w:cs="Nunito Sans Light"/>
          <w:color w:val="000000"/>
          <w:sz w:val="20"/>
          <w:szCs w:val="20"/>
        </w:rPr>
        <w:t>Title</w:t>
      </w:r>
    </w:p>
    <w:p w14:paraId="424663E3" w14:textId="77777777" w:rsidR="006F1484" w:rsidRDefault="006F1484" w:rsidP="006F1484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X="5558" w:tblpY="1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AFC" w14:paraId="1671C51E" w14:textId="77777777" w:rsidTr="008644DB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01FFA90F" w14:textId="77777777" w:rsidR="00476AFC" w:rsidRDefault="00476AFC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8054977" w14:textId="77777777" w:rsidR="00476AFC" w:rsidRDefault="00476AFC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7CE0362" w14:textId="77777777" w:rsidR="00476AFC" w:rsidRDefault="00476AFC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09D951D" w14:textId="77777777" w:rsidR="00476AFC" w:rsidRDefault="00476AFC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BDF0BC9" w14:textId="77777777" w:rsidR="00476AFC" w:rsidRDefault="00476AFC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DCC1115" w14:textId="77777777" w:rsidR="00476AFC" w:rsidRDefault="00476AFC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DE029BC" w14:textId="733906F0" w:rsidR="00476AFC" w:rsidRDefault="00476AFC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BADD10F" w14:textId="77777777" w:rsidR="00476AFC" w:rsidRDefault="00476AFC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63A1C65" w14:textId="77777777" w:rsidR="00476AFC" w:rsidRDefault="00476AFC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E60108D" w14:textId="77777777" w:rsidR="00476AFC" w:rsidRDefault="00476AFC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667E476" w14:textId="77777777" w:rsidR="00476AFC" w:rsidRDefault="00476AFC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AB46ACC" w14:textId="77777777" w:rsidR="00476AFC" w:rsidRDefault="00476AFC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2EC6953C" w14:textId="77777777" w:rsidR="00476AFC" w:rsidRDefault="00476AFC" w:rsidP="006F1484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11FADBEA" w14:textId="7622C403" w:rsidR="006F1484" w:rsidRDefault="006F1484" w:rsidP="006F1484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 w:rsidRPr="006F1484">
        <w:rPr>
          <w:rFonts w:ascii="Nunito Sans Light" w:hAnsi="Nunito Sans Light" w:cs="Nunito Sans Light"/>
          <w:color w:val="000000"/>
          <w:sz w:val="20"/>
          <w:szCs w:val="20"/>
        </w:rPr>
        <w:t>Name (including middle name, if applicable) of applicant*</w:t>
      </w:r>
    </w:p>
    <w:tbl>
      <w:tblPr>
        <w:tblStyle w:val="TableGrid"/>
        <w:tblpPr w:leftFromText="181" w:rightFromText="181" w:vertAnchor="text" w:horzAnchor="margin" w:tblpY="17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AFC" w14:paraId="028345B4" w14:textId="15735366" w:rsidTr="00793CAC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34968856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DF90936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5E31869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42C4C0A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26DD196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A0E1293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8EB7C41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D0A94D8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9FCE408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5C4DE46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C8FF553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9C35F73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73180A3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120E074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BC43C65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19529FF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C129A48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E831D4E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C76DF8C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53DF74E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2D338F2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E0EBAD7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54FAA11" w14:textId="4403BA4B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C3C258A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A791765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4533B5D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4250F5E6" w14:textId="3625F36F" w:rsidR="00476AFC" w:rsidRDefault="00476AFC" w:rsidP="006F1484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tbl>
      <w:tblPr>
        <w:tblStyle w:val="TableGrid"/>
        <w:tblpPr w:leftFromText="181" w:rightFromText="181" w:vertAnchor="text" w:horzAnchor="page" w:tblpX="5209" w:tblpY="9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6AFC" w14:paraId="777D1E4C" w14:textId="77777777" w:rsidTr="00476AFC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2EA68E7C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6B4EC02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5CEF513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F9CA668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7A8A8B8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C5D5283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3336A38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67EBF48" w14:textId="77777777" w:rsidR="00476AFC" w:rsidRDefault="00476AFC" w:rsidP="00476AFC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21CC897D" w14:textId="77777777" w:rsidR="00476AFC" w:rsidRDefault="00476AFC" w:rsidP="006F1484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009652B8" w14:textId="36F64BF3" w:rsidR="006F1484" w:rsidRPr="006F1484" w:rsidRDefault="006F1484" w:rsidP="006F1484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 w:rsidRPr="006F1484">
        <w:rPr>
          <w:rFonts w:ascii="Nunito Sans Light" w:hAnsi="Nunito Sans Light" w:cs="Nunito Sans Light"/>
          <w:color w:val="000000"/>
          <w:sz w:val="20"/>
          <w:szCs w:val="20"/>
        </w:rPr>
        <w:t xml:space="preserve">Applicant’s membership number (if known) </w:t>
      </w:r>
    </w:p>
    <w:p w14:paraId="16DDB437" w14:textId="2CD849DC" w:rsidR="006F1484" w:rsidRPr="006F1484" w:rsidRDefault="006F1484" w:rsidP="006F1484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2BC45891" w14:textId="633E03DC" w:rsidR="00245A8D" w:rsidRDefault="00245A8D" w:rsidP="006F1484"/>
    <w:p w14:paraId="5D27077B" w14:textId="77777777" w:rsidR="00476AFC" w:rsidRDefault="00476AFC" w:rsidP="006F1484"/>
    <w:p w14:paraId="3F38CFF9" w14:textId="4B73E3C5" w:rsidR="00092A5A" w:rsidRDefault="00092A5A" w:rsidP="00092A5A">
      <w:pPr>
        <w:autoSpaceDE w:val="0"/>
        <w:autoSpaceDN w:val="0"/>
        <w:adjustRightInd w:val="0"/>
        <w:spacing w:after="0" w:line="241" w:lineRule="atLeast"/>
        <w:rPr>
          <w:rFonts w:ascii="Nunito Sans" w:hAnsi="Nunito Sans" w:cs="Nunito Sans"/>
          <w:b/>
          <w:bCs/>
          <w:color w:val="000000"/>
          <w:sz w:val="24"/>
          <w:szCs w:val="24"/>
        </w:rPr>
      </w:pPr>
      <w:r>
        <w:rPr>
          <w:rFonts w:ascii="Nunito Sans" w:hAnsi="Nunito Sans" w:cs="Nunito Sans"/>
          <w:b/>
          <w:bCs/>
          <w:color w:val="000000"/>
          <w:sz w:val="24"/>
          <w:szCs w:val="24"/>
        </w:rPr>
        <w:t>Previous Surnames</w:t>
      </w:r>
    </w:p>
    <w:tbl>
      <w:tblPr>
        <w:tblStyle w:val="TableGrid"/>
        <w:tblpPr w:leftFromText="181" w:rightFromText="181" w:vertAnchor="text" w:horzAnchor="page" w:tblpX="2773" w:tblpY="43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44DB" w14:paraId="3FD84FF5" w14:textId="77777777" w:rsidTr="004D4E57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42ACDF05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80D4A57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323F919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BBC0C90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124ADD3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D242957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D99C130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7A14D0D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67D2CA9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A3F5FCC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CF4A797" w14:textId="36AD1D0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0CE57D2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70BF8D2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155487C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FCA9FB9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B5E84E1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41C6B35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1497DF6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B721891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325301F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4B3C6A4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752C3A6E" w14:textId="120F86E2" w:rsidR="00092A5A" w:rsidRDefault="00092A5A" w:rsidP="006F1484">
      <w:pPr>
        <w:rPr>
          <w:rFonts w:ascii="Nunito Sans" w:hAnsi="Nunito Sans" w:cs="Nunito Sans"/>
          <w:b/>
          <w:bCs/>
          <w:color w:val="000000"/>
          <w:sz w:val="24"/>
          <w:szCs w:val="24"/>
        </w:rPr>
      </w:pPr>
    </w:p>
    <w:p w14:paraId="06B5D29E" w14:textId="77777777" w:rsidR="008644DB" w:rsidRPr="00476AFC" w:rsidRDefault="00476AFC" w:rsidP="00476AFC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>Current Surname:</w:t>
      </w:r>
    </w:p>
    <w:p w14:paraId="78B646C4" w14:textId="3C543D06" w:rsidR="00476AFC" w:rsidRPr="00476AFC" w:rsidRDefault="00476AFC" w:rsidP="00476AFC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024D1A41" w14:textId="77777777" w:rsidR="008644DB" w:rsidRDefault="00476AFC" w:rsidP="00476AFC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>From</w:t>
      </w:r>
      <w:r w:rsidR="008644DB">
        <w:rPr>
          <w:rFonts w:ascii="Nunito Sans Light" w:hAnsi="Nunito Sans Light" w:cs="Nunito Sans Light"/>
          <w:color w:val="000000"/>
          <w:sz w:val="20"/>
          <w:szCs w:val="20"/>
        </w:rPr>
        <w:t>:</w:t>
      </w:r>
    </w:p>
    <w:tbl>
      <w:tblPr>
        <w:tblStyle w:val="TableGrid"/>
        <w:tblpPr w:leftFromText="181" w:rightFromText="181" w:vertAnchor="text" w:horzAnchor="page" w:tblpX="1633" w:tblpY="-5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44DB" w14:paraId="22C3C6B2" w14:textId="77777777" w:rsidTr="008644DB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46CB6BCB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4F3190D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D14B414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E4D517D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73BE362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F8ED834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609262B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80A3363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A6228CA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129" w:tblpY="-4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8644DB" w14:paraId="7ECB50C4" w14:textId="77777777" w:rsidTr="008644DB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23A3C1BC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C4C17AC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E35122D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5072962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76817080" w14:textId="77777777" w:rsidR="008644DB" w:rsidRPr="00476AFC" w:rsidRDefault="008644DB" w:rsidP="00476AFC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>
        <w:rPr>
          <w:rFonts w:ascii="Nunito Sans Light" w:hAnsi="Nunito Sans Light" w:cs="Nunito Sans Light"/>
          <w:color w:val="000000"/>
          <w:sz w:val="20"/>
          <w:szCs w:val="20"/>
        </w:rPr>
        <w:t>Month:</w:t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  <w:t xml:space="preserve">Year: </w:t>
      </w:r>
    </w:p>
    <w:p w14:paraId="7677E862" w14:textId="77777777" w:rsidR="008644DB" w:rsidRDefault="008644DB" w:rsidP="00476AFC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tbl>
      <w:tblPr>
        <w:tblStyle w:val="TableGrid"/>
        <w:tblpPr w:leftFromText="181" w:rightFromText="181" w:vertAnchor="text" w:horzAnchor="page" w:tblpX="1633" w:tblpY="14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44DB" w14:paraId="3C3F4177" w14:textId="77777777" w:rsidTr="008644DB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6C2BC78B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6930A58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200ACB5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EEE7451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CF13C16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D9B1113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0EAF41F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0A42A84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5000151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129" w:tblpY="14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8644DB" w14:paraId="42A09AD4" w14:textId="77777777" w:rsidTr="008644DB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2FC62784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FE6C3A6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2ECA932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C23C09A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2DA99ED4" w14:textId="0BDB30AB" w:rsidR="00476AFC" w:rsidRDefault="00476AFC" w:rsidP="00476AFC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>To:</w:t>
      </w:r>
    </w:p>
    <w:p w14:paraId="26D1AB8D" w14:textId="77777777" w:rsidR="008644DB" w:rsidRPr="00476AFC" w:rsidRDefault="008644DB" w:rsidP="00476AFC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>
        <w:rPr>
          <w:rFonts w:ascii="Nunito Sans Light" w:hAnsi="Nunito Sans Light" w:cs="Nunito Sans Light"/>
          <w:color w:val="000000"/>
          <w:sz w:val="20"/>
          <w:szCs w:val="20"/>
        </w:rPr>
        <w:t xml:space="preserve">Month:  </w:t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>Year:</w:t>
      </w:r>
    </w:p>
    <w:p w14:paraId="4E29BFCA" w14:textId="0D8E4AA1" w:rsidR="008644DB" w:rsidRPr="00476AFC" w:rsidRDefault="008644DB" w:rsidP="00476AFC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72E6CFCF" w14:textId="70497C12" w:rsidR="008644DB" w:rsidRPr="00476AFC" w:rsidRDefault="008644DB" w:rsidP="00476AFC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XSpec="right" w:tblpY="448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44DB" w14:paraId="6C7D619B" w14:textId="77777777" w:rsidTr="008644DB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386FC485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2D2EF58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134D251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27554FA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A49D5B6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D986741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ABE150A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939CDD1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99992B4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39E040C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00DEF31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19DF26F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36A58AD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1D8C235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39F5188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207A5ED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A752E92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C8856BB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574068C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F2BEEB1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370E13B" w14:textId="77777777" w:rsidR="008644DB" w:rsidRDefault="008644DB" w:rsidP="008644D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524A9F11" w14:textId="13C530CF" w:rsidR="00476AFC" w:rsidRDefault="00476AFC" w:rsidP="006F1484">
      <w:pPr>
        <w:rPr>
          <w:rFonts w:ascii="Nunito Sans" w:hAnsi="Nunito Sans" w:cs="Nunito Sans"/>
          <w:b/>
          <w:bCs/>
          <w:color w:val="000000"/>
          <w:sz w:val="24"/>
          <w:szCs w:val="24"/>
        </w:rPr>
      </w:pPr>
    </w:p>
    <w:p w14:paraId="01945024" w14:textId="77777777" w:rsidR="008644DB" w:rsidRPr="00476AFC" w:rsidRDefault="00476AFC" w:rsidP="00476AFC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>Previous</w:t>
      </w: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 xml:space="preserve"> Surname:</w:t>
      </w:r>
    </w:p>
    <w:p w14:paraId="43450BFA" w14:textId="266B687D" w:rsidR="00476AFC" w:rsidRPr="00476AFC" w:rsidRDefault="00476AFC" w:rsidP="00476AFC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2EFDA73B" w14:textId="77777777" w:rsidR="008644DB" w:rsidRDefault="008644DB" w:rsidP="008644D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>From</w:t>
      </w:r>
      <w:r>
        <w:rPr>
          <w:rFonts w:ascii="Nunito Sans Light" w:hAnsi="Nunito Sans Light" w:cs="Nunito Sans Light"/>
          <w:color w:val="000000"/>
          <w:sz w:val="20"/>
          <w:szCs w:val="20"/>
        </w:rPr>
        <w:t>:</w:t>
      </w:r>
    </w:p>
    <w:tbl>
      <w:tblPr>
        <w:tblStyle w:val="TableGrid"/>
        <w:tblpPr w:leftFromText="181" w:rightFromText="181" w:vertAnchor="text" w:horzAnchor="page" w:tblpX="1633" w:tblpY="-5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44DB" w14:paraId="0271CFF9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54054CB0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A5BD600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02DA493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20F8ECB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9E5D119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0936D45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2D3CAF4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21DD925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E202681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129" w:tblpY="-4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8644DB" w14:paraId="34C60D02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63444445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CFBE97A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738D910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AEC42A8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2CEDE7BC" w14:textId="77777777" w:rsidR="008644DB" w:rsidRPr="00476AFC" w:rsidRDefault="008644DB" w:rsidP="008644D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>
        <w:rPr>
          <w:rFonts w:ascii="Nunito Sans Light" w:hAnsi="Nunito Sans Light" w:cs="Nunito Sans Light"/>
          <w:color w:val="000000"/>
          <w:sz w:val="20"/>
          <w:szCs w:val="20"/>
        </w:rPr>
        <w:t>Month:</w:t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  <w:t xml:space="preserve">Year: </w:t>
      </w:r>
    </w:p>
    <w:p w14:paraId="50D138CE" w14:textId="77777777" w:rsidR="008644DB" w:rsidRDefault="008644DB" w:rsidP="008644D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tbl>
      <w:tblPr>
        <w:tblStyle w:val="TableGrid"/>
        <w:tblpPr w:leftFromText="181" w:rightFromText="181" w:vertAnchor="text" w:horzAnchor="page" w:tblpX="1633" w:tblpY="14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44DB" w14:paraId="4C269684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057D078A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896DE4D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EDAE70C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EDE7E3D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89DE3EB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C3D8EA8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096862B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9A5EFDF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DF00619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129" w:tblpY="14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8644DB" w14:paraId="33F90D49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7F6930F2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187C2CE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0491B4C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FA910DF" w14:textId="77777777" w:rsidR="008644DB" w:rsidRDefault="008644D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747F6DED" w14:textId="77777777" w:rsidR="008644DB" w:rsidRDefault="008644DB" w:rsidP="008644D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>To:</w:t>
      </w:r>
    </w:p>
    <w:p w14:paraId="57A91714" w14:textId="77777777" w:rsidR="008644DB" w:rsidRPr="00476AFC" w:rsidRDefault="008644DB" w:rsidP="008644D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>
        <w:rPr>
          <w:rFonts w:ascii="Nunito Sans Light" w:hAnsi="Nunito Sans Light" w:cs="Nunito Sans Light"/>
          <w:color w:val="000000"/>
          <w:sz w:val="20"/>
          <w:szCs w:val="20"/>
        </w:rPr>
        <w:t xml:space="preserve">Month:  </w:t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  <w:t>Year:</w:t>
      </w:r>
    </w:p>
    <w:p w14:paraId="0CE74F62" w14:textId="77777777" w:rsidR="008644DB" w:rsidRPr="00476AFC" w:rsidRDefault="008644DB" w:rsidP="008644D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20DD1268" w14:textId="77777777" w:rsidR="008644DB" w:rsidRPr="00476AFC" w:rsidRDefault="008644DB" w:rsidP="008644D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7B6BFADE" w14:textId="77777777" w:rsidR="009E506B" w:rsidRDefault="009E506B" w:rsidP="009E506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6DCC6F5F" w14:textId="4F1BDFF8" w:rsidR="009E506B" w:rsidRPr="00476AFC" w:rsidRDefault="009E506B" w:rsidP="009E506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>Previous Surname:</w:t>
      </w:r>
    </w:p>
    <w:p w14:paraId="56D98B84" w14:textId="77777777" w:rsidR="009E506B" w:rsidRPr="00476AFC" w:rsidRDefault="009E506B" w:rsidP="009E506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72CA3877" w14:textId="77777777" w:rsidR="009E506B" w:rsidRDefault="009E506B" w:rsidP="009E506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>From</w:t>
      </w:r>
      <w:r>
        <w:rPr>
          <w:rFonts w:ascii="Nunito Sans Light" w:hAnsi="Nunito Sans Light" w:cs="Nunito Sans Light"/>
          <w:color w:val="000000"/>
          <w:sz w:val="20"/>
          <w:szCs w:val="20"/>
        </w:rPr>
        <w:t>:</w:t>
      </w:r>
    </w:p>
    <w:tbl>
      <w:tblPr>
        <w:tblStyle w:val="TableGrid"/>
        <w:tblpPr w:leftFromText="181" w:rightFromText="181" w:vertAnchor="text" w:horzAnchor="page" w:tblpX="1633" w:tblpY="-5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506B" w14:paraId="784F18A2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52E5348D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E1DE0DC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B483762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C816DD0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C5E9BC7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48B0B9D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5497C92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F3CD484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BB19FDF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129" w:tblpY="-4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9E506B" w14:paraId="58897D46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0D70EAE7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FF050B2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154A006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68BB41D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2D97C960" w14:textId="77777777" w:rsidR="009E506B" w:rsidRPr="00476AFC" w:rsidRDefault="009E506B" w:rsidP="009E506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>
        <w:rPr>
          <w:rFonts w:ascii="Nunito Sans Light" w:hAnsi="Nunito Sans Light" w:cs="Nunito Sans Light"/>
          <w:color w:val="000000"/>
          <w:sz w:val="20"/>
          <w:szCs w:val="20"/>
        </w:rPr>
        <w:t>Month:</w:t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  <w:t xml:space="preserve">Year: </w:t>
      </w:r>
    </w:p>
    <w:p w14:paraId="33152910" w14:textId="77777777" w:rsidR="009E506B" w:rsidRPr="00476AFC" w:rsidRDefault="009E506B" w:rsidP="009E506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4DD525B3" w14:textId="77777777" w:rsidR="009E506B" w:rsidRDefault="009E506B" w:rsidP="009E506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tbl>
      <w:tblPr>
        <w:tblStyle w:val="TableGrid"/>
        <w:tblpPr w:leftFromText="181" w:rightFromText="181" w:vertAnchor="text" w:horzAnchor="page" w:tblpX="1633" w:tblpY="14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506B" w14:paraId="59FA36BA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05142A88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1B06976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7CACDB4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A42335A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8B8F00B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9DDA280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6AFCD6F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168F95D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33316B1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129" w:tblpY="14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9E506B" w14:paraId="36B31594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6F1260C6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F178FA8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5EEE019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817DE2C" w14:textId="77777777" w:rsidR="009E506B" w:rsidRDefault="009E506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0F4F8F35" w14:textId="77777777" w:rsidR="009E506B" w:rsidRDefault="009E506B" w:rsidP="009E506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>To:</w:t>
      </w:r>
    </w:p>
    <w:p w14:paraId="7A359FD2" w14:textId="77777777" w:rsidR="009E506B" w:rsidRPr="00476AFC" w:rsidRDefault="009E506B" w:rsidP="009E506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>
        <w:rPr>
          <w:rFonts w:ascii="Nunito Sans Light" w:hAnsi="Nunito Sans Light" w:cs="Nunito Sans Light"/>
          <w:color w:val="000000"/>
          <w:sz w:val="20"/>
          <w:szCs w:val="20"/>
        </w:rPr>
        <w:t xml:space="preserve">Month:  </w:t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  <w:t>Year:</w:t>
      </w:r>
    </w:p>
    <w:p w14:paraId="764124A3" w14:textId="77777777" w:rsidR="009E506B" w:rsidRPr="00476AFC" w:rsidRDefault="009E506B" w:rsidP="009E506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3C276A0A" w14:textId="1E2934F6" w:rsidR="00B45AD1" w:rsidRDefault="00B45AD1">
      <w:pPr>
        <w:rPr>
          <w:rFonts w:ascii="Nunito Sans Light" w:hAnsi="Nunito Sans Light" w:cs="Nunito Sans Light"/>
          <w:color w:val="000000"/>
          <w:sz w:val="20"/>
          <w:szCs w:val="20"/>
        </w:rPr>
      </w:pPr>
      <w:r>
        <w:rPr>
          <w:rFonts w:ascii="Nunito Sans Light" w:hAnsi="Nunito Sans Light" w:cs="Nunito Sans Light"/>
          <w:color w:val="000000"/>
          <w:sz w:val="20"/>
          <w:szCs w:val="20"/>
        </w:rPr>
        <w:br w:type="page"/>
      </w:r>
    </w:p>
    <w:p w14:paraId="2DE17C43" w14:textId="595ED6C9" w:rsidR="009E506B" w:rsidRDefault="009E506B" w:rsidP="009E506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tbl>
      <w:tblPr>
        <w:tblStyle w:val="TableGrid"/>
        <w:tblpPr w:leftFromText="181" w:rightFromText="181" w:vertAnchor="text" w:horzAnchor="page" w:tblpX="4681" w:tblpY="28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67BB" w14:paraId="7493B4D7" w14:textId="77777777" w:rsidTr="009567BB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7110946E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41B4436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5149605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1CC25D1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FD3A143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4DE551F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0742834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3373798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85CA0DA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11590CF3" w14:textId="77777777" w:rsidR="009567BB" w:rsidRDefault="009567BB" w:rsidP="00B45AD1">
      <w:pPr>
        <w:autoSpaceDE w:val="0"/>
        <w:autoSpaceDN w:val="0"/>
        <w:adjustRightInd w:val="0"/>
        <w:spacing w:after="0" w:line="241" w:lineRule="atLeast"/>
        <w:rPr>
          <w:rFonts w:ascii="Nunito Sans" w:hAnsi="Nunito Sans" w:cs="Nunito Sans"/>
          <w:b/>
          <w:bCs/>
          <w:color w:val="000000"/>
          <w:sz w:val="24"/>
          <w:szCs w:val="24"/>
        </w:rPr>
      </w:pPr>
    </w:p>
    <w:p w14:paraId="34BA5FD6" w14:textId="618DA0A7" w:rsidR="00B45AD1" w:rsidRDefault="00B45AD1" w:rsidP="00B45AD1">
      <w:pPr>
        <w:autoSpaceDE w:val="0"/>
        <w:autoSpaceDN w:val="0"/>
        <w:adjustRightInd w:val="0"/>
        <w:spacing w:after="0" w:line="241" w:lineRule="atLeast"/>
        <w:rPr>
          <w:rFonts w:ascii="Nunito Sans" w:hAnsi="Nunito Sans" w:cs="Nunito Sans"/>
          <w:b/>
          <w:bCs/>
          <w:color w:val="000000"/>
          <w:sz w:val="24"/>
          <w:szCs w:val="24"/>
        </w:rPr>
      </w:pPr>
      <w:r>
        <w:rPr>
          <w:rFonts w:ascii="Nunito Sans" w:hAnsi="Nunito Sans" w:cs="Nunito Sans"/>
          <w:b/>
          <w:bCs/>
          <w:color w:val="000000"/>
          <w:sz w:val="24"/>
          <w:szCs w:val="24"/>
        </w:rPr>
        <w:t>National Insurance Number</w:t>
      </w:r>
    </w:p>
    <w:p w14:paraId="2662BB5B" w14:textId="77777777" w:rsidR="00B45AD1" w:rsidRDefault="00B45AD1" w:rsidP="009E506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597FB5A4" w14:textId="136847E5" w:rsidR="00B45AD1" w:rsidRDefault="00B45AD1" w:rsidP="009E506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229AE493" w14:textId="2052776F" w:rsidR="00B45AD1" w:rsidRDefault="00B45AD1" w:rsidP="009E506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XSpec="center" w:tblpY="-6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67BB" w14:paraId="284153A7" w14:textId="77777777" w:rsidTr="009567BB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46F4D311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9520081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9EA19BA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4E9A546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2764AD1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F210C58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1E34C55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7F433D8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E75AC94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36A6BB4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4B2AC3D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5865D74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EBBF4F2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BB0BE89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68A4058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0D3611C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76E93DD4" w14:textId="77777777" w:rsidR="009567BB" w:rsidRDefault="009567BB" w:rsidP="009567BB">
      <w:pPr>
        <w:autoSpaceDE w:val="0"/>
        <w:autoSpaceDN w:val="0"/>
        <w:adjustRightInd w:val="0"/>
        <w:spacing w:after="0" w:line="241" w:lineRule="atLeast"/>
        <w:rPr>
          <w:rFonts w:ascii="Nunito Sans" w:hAnsi="Nunito Sans" w:cs="Nunito Sans"/>
          <w:b/>
          <w:bCs/>
          <w:color w:val="000000"/>
          <w:sz w:val="24"/>
          <w:szCs w:val="24"/>
        </w:rPr>
      </w:pPr>
      <w:r>
        <w:rPr>
          <w:rFonts w:ascii="Nunito Sans" w:hAnsi="Nunito Sans" w:cs="Nunito Sans"/>
          <w:b/>
          <w:bCs/>
          <w:color w:val="000000"/>
          <w:sz w:val="24"/>
          <w:szCs w:val="24"/>
        </w:rPr>
        <w:t xml:space="preserve">Country of Birth </w:t>
      </w:r>
    </w:p>
    <w:p w14:paraId="5BF1CFCC" w14:textId="4425BDA5" w:rsidR="009567BB" w:rsidRDefault="009567BB" w:rsidP="009567BB">
      <w:pPr>
        <w:autoSpaceDE w:val="0"/>
        <w:autoSpaceDN w:val="0"/>
        <w:adjustRightInd w:val="0"/>
        <w:spacing w:after="0" w:line="241" w:lineRule="atLeast"/>
        <w:rPr>
          <w:rFonts w:ascii="Nunito Sans" w:hAnsi="Nunito Sans" w:cs="Nunito Sans"/>
          <w:b/>
          <w:bCs/>
          <w:color w:val="000000"/>
          <w:sz w:val="24"/>
          <w:szCs w:val="24"/>
        </w:rPr>
      </w:pPr>
    </w:p>
    <w:p w14:paraId="36AB234A" w14:textId="77777777" w:rsidR="009567BB" w:rsidRDefault="009567BB" w:rsidP="009567B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5E75A194" w14:textId="77777777" w:rsidR="009567BB" w:rsidRDefault="009567BB" w:rsidP="009567B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32BBD409" w14:textId="63136903" w:rsidR="009567BB" w:rsidRDefault="009567BB" w:rsidP="009567BB">
      <w:pPr>
        <w:autoSpaceDE w:val="0"/>
        <w:autoSpaceDN w:val="0"/>
        <w:adjustRightInd w:val="0"/>
        <w:spacing w:after="0" w:line="241" w:lineRule="atLeast"/>
        <w:rPr>
          <w:rFonts w:ascii="Nunito Sans" w:hAnsi="Nunito Sans" w:cs="Nunito Sans"/>
          <w:b/>
          <w:bCs/>
          <w:color w:val="000000"/>
          <w:sz w:val="24"/>
          <w:szCs w:val="24"/>
        </w:rPr>
      </w:pPr>
      <w:r>
        <w:rPr>
          <w:rFonts w:ascii="Nunito Sans" w:hAnsi="Nunito Sans" w:cs="Nunito Sans"/>
          <w:b/>
          <w:bCs/>
          <w:color w:val="000000"/>
          <w:sz w:val="24"/>
          <w:szCs w:val="24"/>
        </w:rPr>
        <w:t xml:space="preserve">Birth </w:t>
      </w:r>
      <w:r>
        <w:rPr>
          <w:rFonts w:ascii="Nunito Sans" w:hAnsi="Nunito Sans" w:cs="Nunito Sans"/>
          <w:b/>
          <w:bCs/>
          <w:color w:val="000000"/>
          <w:sz w:val="24"/>
          <w:szCs w:val="24"/>
        </w:rPr>
        <w:t>Town/</w:t>
      </w:r>
    </w:p>
    <w:tbl>
      <w:tblPr>
        <w:tblStyle w:val="TableGrid"/>
        <w:tblpPr w:leftFromText="181" w:rightFromText="181" w:vertAnchor="text" w:horzAnchor="margin" w:tblpXSpec="center" w:tblpY="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67BB" w14:paraId="2DB5FC00" w14:textId="77777777" w:rsidTr="009567BB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7A8678A8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3CFC59C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4DCBFD3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3B7C670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C4486C8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BF3AD86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E54EC15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AF1CBF4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92A1FE3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01635E8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F1EFB72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2A10921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6E7D9C1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799A5BF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C7858B2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FEF6301" w14:textId="77777777" w:rsidR="009567BB" w:rsidRDefault="009567BB" w:rsidP="009567BB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7AB07FB6" w14:textId="4CEDE1C6" w:rsidR="009567BB" w:rsidRDefault="009567BB" w:rsidP="009567BB">
      <w:pPr>
        <w:autoSpaceDE w:val="0"/>
        <w:autoSpaceDN w:val="0"/>
        <w:adjustRightInd w:val="0"/>
        <w:spacing w:after="0" w:line="241" w:lineRule="atLeast"/>
        <w:rPr>
          <w:rFonts w:ascii="Nunito Sans" w:hAnsi="Nunito Sans" w:cs="Nunito Sans"/>
          <w:b/>
          <w:bCs/>
          <w:color w:val="000000"/>
          <w:sz w:val="24"/>
          <w:szCs w:val="24"/>
        </w:rPr>
      </w:pPr>
      <w:r>
        <w:rPr>
          <w:rFonts w:ascii="Nunito Sans" w:hAnsi="Nunito Sans" w:cs="Nunito Sans"/>
          <w:b/>
          <w:bCs/>
          <w:color w:val="000000"/>
          <w:sz w:val="24"/>
          <w:szCs w:val="24"/>
        </w:rPr>
        <w:t>District/</w:t>
      </w:r>
    </w:p>
    <w:p w14:paraId="5CFB4A8F" w14:textId="7205B291" w:rsidR="009567BB" w:rsidRDefault="009567BB" w:rsidP="009567BB">
      <w:pPr>
        <w:autoSpaceDE w:val="0"/>
        <w:autoSpaceDN w:val="0"/>
        <w:adjustRightInd w:val="0"/>
        <w:spacing w:after="0" w:line="241" w:lineRule="atLeast"/>
        <w:rPr>
          <w:rFonts w:ascii="Nunito Sans" w:hAnsi="Nunito Sans" w:cs="Nunito Sans"/>
          <w:b/>
          <w:bCs/>
          <w:color w:val="000000"/>
          <w:sz w:val="24"/>
          <w:szCs w:val="24"/>
        </w:rPr>
      </w:pPr>
      <w:r>
        <w:rPr>
          <w:rFonts w:ascii="Nunito Sans" w:hAnsi="Nunito Sans" w:cs="Nunito Sans"/>
          <w:b/>
          <w:bCs/>
          <w:color w:val="000000"/>
          <w:sz w:val="24"/>
          <w:szCs w:val="24"/>
        </w:rPr>
        <w:t>Borough</w:t>
      </w:r>
    </w:p>
    <w:p w14:paraId="6AC23442" w14:textId="77777777" w:rsidR="009567BB" w:rsidRDefault="009567BB" w:rsidP="009567BB">
      <w:pPr>
        <w:autoSpaceDE w:val="0"/>
        <w:autoSpaceDN w:val="0"/>
        <w:adjustRightInd w:val="0"/>
        <w:spacing w:after="0" w:line="241" w:lineRule="atLeast"/>
        <w:rPr>
          <w:rFonts w:ascii="Nunito Sans" w:hAnsi="Nunito Sans" w:cs="Nunito Sans"/>
          <w:b/>
          <w:bCs/>
          <w:color w:val="000000"/>
          <w:sz w:val="24"/>
          <w:szCs w:val="24"/>
        </w:rPr>
      </w:pPr>
    </w:p>
    <w:p w14:paraId="375BC3C2" w14:textId="77777777" w:rsidR="009567BB" w:rsidRPr="00476AFC" w:rsidRDefault="009567BB" w:rsidP="009567B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39914F49" w14:textId="77777777" w:rsidR="009567BB" w:rsidRDefault="009567BB" w:rsidP="009567B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169B81B5" w14:textId="77777777" w:rsidR="009567BB" w:rsidRDefault="009567BB" w:rsidP="009567B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XSpec="center" w:tblpY="-6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67BB" w14:paraId="0238D67B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66CBBC97" w14:textId="77777777" w:rsidR="009567BB" w:rsidRDefault="009567B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10EE3C5" w14:textId="77777777" w:rsidR="009567BB" w:rsidRDefault="009567B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344BA29" w14:textId="77777777" w:rsidR="009567BB" w:rsidRDefault="009567B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EA67636" w14:textId="77777777" w:rsidR="009567BB" w:rsidRDefault="009567B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311BBBF" w14:textId="77777777" w:rsidR="009567BB" w:rsidRDefault="009567B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A5C8F31" w14:textId="77777777" w:rsidR="009567BB" w:rsidRDefault="009567B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BEE0792" w14:textId="77777777" w:rsidR="009567BB" w:rsidRDefault="009567B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5A52B6E" w14:textId="77777777" w:rsidR="009567BB" w:rsidRDefault="009567B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C7FE80F" w14:textId="77777777" w:rsidR="009567BB" w:rsidRDefault="009567B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1F68421" w14:textId="77777777" w:rsidR="009567BB" w:rsidRDefault="009567B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937C96A" w14:textId="77777777" w:rsidR="009567BB" w:rsidRDefault="009567B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C36E922" w14:textId="77777777" w:rsidR="009567BB" w:rsidRDefault="009567B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19AA07C" w14:textId="77777777" w:rsidR="009567BB" w:rsidRDefault="009567B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40B7482" w14:textId="77777777" w:rsidR="009567BB" w:rsidRDefault="009567B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68199A8" w14:textId="77777777" w:rsidR="009567BB" w:rsidRDefault="009567B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4F0BABD" w14:textId="77777777" w:rsidR="009567BB" w:rsidRDefault="009567BB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5988DCC9" w14:textId="0D0748E9" w:rsidR="009567BB" w:rsidRDefault="009567BB" w:rsidP="009567BB">
      <w:pPr>
        <w:autoSpaceDE w:val="0"/>
        <w:autoSpaceDN w:val="0"/>
        <w:adjustRightInd w:val="0"/>
        <w:spacing w:after="0" w:line="241" w:lineRule="atLeast"/>
        <w:rPr>
          <w:rFonts w:ascii="Nunito Sans" w:hAnsi="Nunito Sans" w:cs="Nunito Sans"/>
          <w:b/>
          <w:bCs/>
          <w:color w:val="000000"/>
          <w:sz w:val="24"/>
          <w:szCs w:val="24"/>
        </w:rPr>
      </w:pPr>
      <w:r>
        <w:rPr>
          <w:rFonts w:ascii="Nunito Sans" w:hAnsi="Nunito Sans" w:cs="Nunito Sans"/>
          <w:b/>
          <w:bCs/>
          <w:color w:val="000000"/>
          <w:sz w:val="24"/>
          <w:szCs w:val="24"/>
        </w:rPr>
        <w:t>Nationality</w:t>
      </w:r>
      <w:r>
        <w:rPr>
          <w:rFonts w:ascii="Nunito Sans" w:hAnsi="Nunito Sans" w:cs="Nunito Sans"/>
          <w:b/>
          <w:bCs/>
          <w:color w:val="000000"/>
          <w:sz w:val="24"/>
          <w:szCs w:val="24"/>
        </w:rPr>
        <w:t xml:space="preserve"> </w:t>
      </w:r>
    </w:p>
    <w:p w14:paraId="728AFC63" w14:textId="77777777" w:rsidR="009567BB" w:rsidRDefault="009567BB" w:rsidP="009567BB">
      <w:pPr>
        <w:autoSpaceDE w:val="0"/>
        <w:autoSpaceDN w:val="0"/>
        <w:adjustRightInd w:val="0"/>
        <w:spacing w:after="0" w:line="241" w:lineRule="atLeast"/>
        <w:rPr>
          <w:rFonts w:ascii="Nunito Sans" w:hAnsi="Nunito Sans" w:cs="Nunito Sans"/>
          <w:b/>
          <w:bCs/>
          <w:color w:val="000000"/>
          <w:sz w:val="24"/>
          <w:szCs w:val="24"/>
        </w:rPr>
      </w:pPr>
    </w:p>
    <w:p w14:paraId="59014BFD" w14:textId="77777777" w:rsidR="009567BB" w:rsidRPr="00476AFC" w:rsidRDefault="009567BB" w:rsidP="009567B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16BC96CC" w14:textId="5B10CF79" w:rsidR="009567BB" w:rsidRDefault="009567BB" w:rsidP="009E506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2EF43D2F" w14:textId="6ADC00F3" w:rsidR="00E23283" w:rsidRDefault="00E23283" w:rsidP="009E506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151D520E" w14:textId="748B95BE" w:rsidR="00E23283" w:rsidRDefault="00E23283" w:rsidP="009E506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bookmarkStart w:id="0" w:name="_Hlk62044849"/>
    </w:p>
    <w:p w14:paraId="6A617606" w14:textId="77777777" w:rsidR="000E3B07" w:rsidRDefault="000E3B07">
      <w:pPr>
        <w:rPr>
          <w:rFonts w:ascii="Nunito Sans" w:hAnsi="Nunito Sans" w:cs="Nunito Sans"/>
          <w:b/>
          <w:bCs/>
          <w:color w:val="000000"/>
          <w:sz w:val="24"/>
          <w:szCs w:val="24"/>
        </w:rPr>
      </w:pPr>
      <w:r>
        <w:rPr>
          <w:rFonts w:ascii="Nunito Sans" w:hAnsi="Nunito Sans" w:cs="Nunito Sans"/>
          <w:b/>
          <w:bCs/>
          <w:color w:val="000000"/>
          <w:sz w:val="24"/>
          <w:szCs w:val="24"/>
        </w:rPr>
        <w:br w:type="page"/>
      </w:r>
    </w:p>
    <w:p w14:paraId="29FC88EB" w14:textId="5DE66299" w:rsidR="00E23283" w:rsidRDefault="00E23283" w:rsidP="009E506B">
      <w:pPr>
        <w:autoSpaceDE w:val="0"/>
        <w:autoSpaceDN w:val="0"/>
        <w:adjustRightInd w:val="0"/>
        <w:spacing w:after="0" w:line="241" w:lineRule="atLeast"/>
        <w:rPr>
          <w:rFonts w:ascii="Nunito Sans" w:hAnsi="Nunito Sans" w:cs="Nunito Sans"/>
          <w:b/>
          <w:bCs/>
          <w:color w:val="000000"/>
          <w:sz w:val="24"/>
          <w:szCs w:val="24"/>
        </w:rPr>
      </w:pPr>
      <w:r>
        <w:rPr>
          <w:rFonts w:ascii="Nunito Sans" w:hAnsi="Nunito Sans" w:cs="Nunito Sans"/>
          <w:b/>
          <w:bCs/>
          <w:color w:val="000000"/>
          <w:sz w:val="24"/>
          <w:szCs w:val="24"/>
        </w:rPr>
        <w:lastRenderedPageBreak/>
        <w:t>Addresses</w:t>
      </w:r>
    </w:p>
    <w:p w14:paraId="0F278B01" w14:textId="565B426A" w:rsidR="00E23283" w:rsidRPr="00476AFC" w:rsidRDefault="00E23283" w:rsidP="009E506B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>
        <w:rPr>
          <w:rFonts w:ascii="Nunito Sans Light" w:hAnsi="Nunito Sans Light" w:cs="Nunito Sans Light"/>
          <w:color w:val="000000"/>
          <w:sz w:val="20"/>
          <w:szCs w:val="20"/>
        </w:rPr>
        <w:t>Please provide all addresses lived at in the last five (5) years:</w:t>
      </w:r>
    </w:p>
    <w:tbl>
      <w:tblPr>
        <w:tblStyle w:val="TableGrid"/>
        <w:tblpPr w:leftFromText="181" w:rightFromText="181" w:vertAnchor="text" w:horzAnchor="margin" w:tblpX="1986" w:tblpY="38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283" w14:paraId="5E99A360" w14:textId="432CC2B7" w:rsidTr="00C5750D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7C97BCE3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4365C34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47C2DF4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AFBB52A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562100F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E0ED668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A442E25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4AB1D88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398A6F3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2498921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A1E6A17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BD8C98D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6B904DC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2FC2F36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FABE270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01AC8E4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99D86AE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FE7FA40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3B04F67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7FE942E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736AC8A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0EEE42AE" w14:textId="1D5EBBE7" w:rsidR="00476AFC" w:rsidRDefault="00476AFC" w:rsidP="006F1484">
      <w:pPr>
        <w:rPr>
          <w:rFonts w:ascii="Nunito Sans" w:hAnsi="Nunito Sans" w:cs="Nunito Sans"/>
          <w:b/>
          <w:bCs/>
          <w:color w:val="000000"/>
          <w:sz w:val="24"/>
          <w:szCs w:val="24"/>
        </w:rPr>
      </w:pPr>
    </w:p>
    <w:p w14:paraId="00935AC2" w14:textId="646323B4" w:rsidR="00E23283" w:rsidRPr="00476AFC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 xml:space="preserve">Current </w:t>
      </w:r>
      <w:r>
        <w:rPr>
          <w:rFonts w:ascii="Nunito Sans Light" w:hAnsi="Nunito Sans Light" w:cs="Nunito Sans Light"/>
          <w:color w:val="000000"/>
          <w:sz w:val="20"/>
          <w:szCs w:val="20"/>
        </w:rPr>
        <w:t>Address</w:t>
      </w: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>:</w:t>
      </w:r>
      <w:r>
        <w:rPr>
          <w:rFonts w:ascii="Nunito Sans Light" w:hAnsi="Nunito Sans Light" w:cs="Nunito Sans Light"/>
          <w:color w:val="000000"/>
          <w:sz w:val="20"/>
          <w:szCs w:val="20"/>
        </w:rPr>
        <w:t xml:space="preserve"> </w:t>
      </w:r>
    </w:p>
    <w:tbl>
      <w:tblPr>
        <w:tblStyle w:val="TableGrid"/>
        <w:tblpPr w:leftFromText="181" w:rightFromText="181" w:vertAnchor="text" w:horzAnchor="margin" w:tblpY="17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283" w14:paraId="47A01C1B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40E7A544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1BC079C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57CA058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9204468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5ED2E1B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70ECA54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D74D08E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571C1D7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825F818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3ABAA40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BAF4B11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EDFA1A5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44901F3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FDC73EE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7587B8E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888C76F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257C6CA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C720894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DBFDD65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49D5E69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43B9924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D6EE05B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1A1DA93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94B193D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113F8D9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63E85CF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540AE45D" w14:textId="77777777" w:rsidR="00E23283" w:rsidRPr="00476AFC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110A2E72" w14:textId="77777777" w:rsidR="00E23283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>From</w:t>
      </w:r>
      <w:r>
        <w:rPr>
          <w:rFonts w:ascii="Nunito Sans Light" w:hAnsi="Nunito Sans Light" w:cs="Nunito Sans Light"/>
          <w:color w:val="000000"/>
          <w:sz w:val="20"/>
          <w:szCs w:val="20"/>
        </w:rPr>
        <w:t>:</w:t>
      </w:r>
    </w:p>
    <w:tbl>
      <w:tblPr>
        <w:tblStyle w:val="TableGrid"/>
        <w:tblpPr w:leftFromText="181" w:rightFromText="181" w:vertAnchor="text" w:horzAnchor="page" w:tblpX="1633" w:tblpY="-5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283" w14:paraId="2419ED47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4EA47C61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74476D6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88FA697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9F6C731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B44A8ED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41144F7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58FB2C4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4C9C66B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BCDE011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129" w:tblpY="-4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E23283" w14:paraId="094D010E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11B09570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E619898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127CDD2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F0FB985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09535B99" w14:textId="197ACF5D" w:rsidR="00E23283" w:rsidRPr="00476AFC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>
        <w:rPr>
          <w:rFonts w:ascii="Nunito Sans Light" w:hAnsi="Nunito Sans Light" w:cs="Nunito Sans Light"/>
          <w:color w:val="000000"/>
          <w:sz w:val="20"/>
          <w:szCs w:val="20"/>
        </w:rPr>
        <w:t>Month:</w:t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  <w:t xml:space="preserve">Year: </w:t>
      </w:r>
    </w:p>
    <w:p w14:paraId="5DEDB7EC" w14:textId="77777777" w:rsidR="00E23283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tbl>
      <w:tblPr>
        <w:tblStyle w:val="TableGrid"/>
        <w:tblpPr w:leftFromText="181" w:rightFromText="181" w:vertAnchor="text" w:horzAnchor="page" w:tblpX="1633" w:tblpY="14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283" w14:paraId="524AFFCA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03B5D38C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1814A2B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8074930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A8F69C4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AD947F1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CA9A3D2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2FE7CC4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8053E00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C2854D4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129" w:tblpY="14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E23283" w14:paraId="2B6BBD8A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2243B9C2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B3A04FF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BDE62FC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D8827CD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5F531758" w14:textId="77777777" w:rsidR="00E23283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>To:</w:t>
      </w:r>
    </w:p>
    <w:p w14:paraId="11B37E5D" w14:textId="77777777" w:rsidR="00E23283" w:rsidRPr="00476AFC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>
        <w:rPr>
          <w:rFonts w:ascii="Nunito Sans Light" w:hAnsi="Nunito Sans Light" w:cs="Nunito Sans Light"/>
          <w:color w:val="000000"/>
          <w:sz w:val="20"/>
          <w:szCs w:val="20"/>
        </w:rPr>
        <w:t xml:space="preserve">Month:  </w:t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  <w:t>Year:</w:t>
      </w:r>
    </w:p>
    <w:p w14:paraId="0B224CCA" w14:textId="060FD0E0" w:rsidR="00E23283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27CCD839" w14:textId="5F8FCD21" w:rsidR="00E23283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2ABD6606" w14:textId="46506C43" w:rsidR="00E23283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16562E91" w14:textId="77777777" w:rsidR="000E3B07" w:rsidRPr="00476AFC" w:rsidRDefault="000E3B07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bookmarkEnd w:id="0"/>
    <w:tbl>
      <w:tblPr>
        <w:tblStyle w:val="TableGrid"/>
        <w:tblpPr w:leftFromText="181" w:rightFromText="181" w:vertAnchor="text" w:horzAnchor="margin" w:tblpX="1986" w:tblpY="33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283" w14:paraId="4388F65E" w14:textId="77777777" w:rsidTr="00E23283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646559FC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F3A01F9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F6A76BD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259FCDE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14679B5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7B80347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9628234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329BC57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32B18F8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769A0E1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A4DE02F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89E3C13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97365F1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B1A9B81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6CC6C3E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B617232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466C2AD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54750E0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BF655C0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4447F50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2D514BB" w14:textId="77777777" w:rsidR="00E23283" w:rsidRDefault="00E23283" w:rsidP="00E23283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3760330D" w14:textId="786042F9" w:rsidR="00E23283" w:rsidRDefault="00E23283" w:rsidP="006F1484"/>
    <w:p w14:paraId="070E2208" w14:textId="32D4438A" w:rsidR="00E23283" w:rsidRPr="00476AFC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>
        <w:rPr>
          <w:rFonts w:ascii="Nunito Sans Light" w:hAnsi="Nunito Sans Light" w:cs="Nunito Sans Light"/>
          <w:color w:val="000000"/>
          <w:sz w:val="20"/>
          <w:szCs w:val="20"/>
        </w:rPr>
        <w:t>Previous</w:t>
      </w: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 xml:space="preserve"> </w:t>
      </w:r>
      <w:r>
        <w:rPr>
          <w:rFonts w:ascii="Nunito Sans Light" w:hAnsi="Nunito Sans Light" w:cs="Nunito Sans Light"/>
          <w:color w:val="000000"/>
          <w:sz w:val="20"/>
          <w:szCs w:val="20"/>
        </w:rPr>
        <w:t>Address</w:t>
      </w: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>:</w:t>
      </w:r>
      <w:r>
        <w:rPr>
          <w:rFonts w:ascii="Nunito Sans Light" w:hAnsi="Nunito Sans Light" w:cs="Nunito Sans Light"/>
          <w:color w:val="000000"/>
          <w:sz w:val="20"/>
          <w:szCs w:val="20"/>
        </w:rPr>
        <w:t xml:space="preserve"> </w:t>
      </w:r>
    </w:p>
    <w:tbl>
      <w:tblPr>
        <w:tblStyle w:val="TableGrid"/>
        <w:tblpPr w:leftFromText="181" w:rightFromText="181" w:vertAnchor="text" w:horzAnchor="margin" w:tblpY="17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283" w14:paraId="7CFB1D25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443C4AA6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8088F8E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B781ED7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A43F94B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CBF8E43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BC155EA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309C6FA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9233DEA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80AEC5B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61A61A8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D215AF3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3AAEBDB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F26E04A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1774569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7AE8E68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E9A0DA4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70A0898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6F89C03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A861566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4EFE2FD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1E3E431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EB6154D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A5BFB39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5C181C9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B9CF22F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F03B9C8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489A1F6F" w14:textId="77777777" w:rsidR="00E23283" w:rsidRPr="00476AFC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5BB4BD10" w14:textId="77777777" w:rsidR="00E23283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>From</w:t>
      </w:r>
      <w:r>
        <w:rPr>
          <w:rFonts w:ascii="Nunito Sans Light" w:hAnsi="Nunito Sans Light" w:cs="Nunito Sans Light"/>
          <w:color w:val="000000"/>
          <w:sz w:val="20"/>
          <w:szCs w:val="20"/>
        </w:rPr>
        <w:t>:</w:t>
      </w:r>
    </w:p>
    <w:tbl>
      <w:tblPr>
        <w:tblStyle w:val="TableGrid"/>
        <w:tblpPr w:leftFromText="181" w:rightFromText="181" w:vertAnchor="text" w:horzAnchor="page" w:tblpX="1633" w:tblpY="-5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283" w14:paraId="3EAD8C59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3FC6038D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A8311EA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15301BF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876B7A7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D707582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E58DA7C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1C2B438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58894C5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3C02DE5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129" w:tblpY="-4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E23283" w14:paraId="7ABC1306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22EE0A3A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10B0905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F65D644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0D9B330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1C32BE2D" w14:textId="77777777" w:rsidR="00E23283" w:rsidRPr="00476AFC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>
        <w:rPr>
          <w:rFonts w:ascii="Nunito Sans Light" w:hAnsi="Nunito Sans Light" w:cs="Nunito Sans Light"/>
          <w:color w:val="000000"/>
          <w:sz w:val="20"/>
          <w:szCs w:val="20"/>
        </w:rPr>
        <w:t>Month:</w:t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  <w:t xml:space="preserve">Year: </w:t>
      </w:r>
    </w:p>
    <w:p w14:paraId="61B67486" w14:textId="77777777" w:rsidR="00E23283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tbl>
      <w:tblPr>
        <w:tblStyle w:val="TableGrid"/>
        <w:tblpPr w:leftFromText="181" w:rightFromText="181" w:vertAnchor="text" w:horzAnchor="page" w:tblpX="1633" w:tblpY="14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283" w14:paraId="61AF4CFA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2FA13104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5E2355A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225A1CC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8BD02B9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61E5776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50E250E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AB06618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C49A905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0E5F9DD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129" w:tblpY="14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E23283" w14:paraId="19495CC5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1D290DC8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B0267E7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658F63D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DEB5C87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2E78AE1C" w14:textId="77777777" w:rsidR="00E23283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>To:</w:t>
      </w:r>
    </w:p>
    <w:p w14:paraId="66BC3904" w14:textId="77777777" w:rsidR="00E23283" w:rsidRPr="00476AFC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>
        <w:rPr>
          <w:rFonts w:ascii="Nunito Sans Light" w:hAnsi="Nunito Sans Light" w:cs="Nunito Sans Light"/>
          <w:color w:val="000000"/>
          <w:sz w:val="20"/>
          <w:szCs w:val="20"/>
        </w:rPr>
        <w:t xml:space="preserve">Month:  </w:t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  <w:t>Year:</w:t>
      </w:r>
    </w:p>
    <w:p w14:paraId="5DE44E47" w14:textId="77777777" w:rsidR="00E23283" w:rsidRPr="00476AFC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18175A25" w14:textId="652EAA78" w:rsidR="00E23283" w:rsidRDefault="00E23283" w:rsidP="000E3B07"/>
    <w:p w14:paraId="4A4EA658" w14:textId="77777777" w:rsidR="000E3B07" w:rsidRPr="00476AFC" w:rsidRDefault="000E3B07" w:rsidP="000E3B07">
      <w:pPr>
        <w:rPr>
          <w:rFonts w:ascii="Nunito Sans Light" w:hAnsi="Nunito Sans Light" w:cs="Nunito Sans Light"/>
          <w:color w:val="000000"/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X="1986" w:tblpY="33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283" w14:paraId="7A7A0534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52EA0F30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85584CB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3D45038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3161A30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1F74C81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73E92A9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68D24CD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FC97C4B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FB23D42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3E4BF8E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995755D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5C45545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807DB6E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07A00F9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3842D85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0D311B9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C5BA7D8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342E7CE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8C3979C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29C2A58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C113062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3626986C" w14:textId="77777777" w:rsidR="00E23283" w:rsidRDefault="00E23283" w:rsidP="00E23283"/>
    <w:p w14:paraId="01B23CE2" w14:textId="77777777" w:rsidR="00E23283" w:rsidRPr="00476AFC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>
        <w:rPr>
          <w:rFonts w:ascii="Nunito Sans Light" w:hAnsi="Nunito Sans Light" w:cs="Nunito Sans Light"/>
          <w:color w:val="000000"/>
          <w:sz w:val="20"/>
          <w:szCs w:val="20"/>
        </w:rPr>
        <w:t>Previous</w:t>
      </w: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 xml:space="preserve"> </w:t>
      </w:r>
      <w:r>
        <w:rPr>
          <w:rFonts w:ascii="Nunito Sans Light" w:hAnsi="Nunito Sans Light" w:cs="Nunito Sans Light"/>
          <w:color w:val="000000"/>
          <w:sz w:val="20"/>
          <w:szCs w:val="20"/>
        </w:rPr>
        <w:t>Address</w:t>
      </w: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>:</w:t>
      </w:r>
      <w:r>
        <w:rPr>
          <w:rFonts w:ascii="Nunito Sans Light" w:hAnsi="Nunito Sans Light" w:cs="Nunito Sans Light"/>
          <w:color w:val="000000"/>
          <w:sz w:val="20"/>
          <w:szCs w:val="20"/>
        </w:rPr>
        <w:t xml:space="preserve"> </w:t>
      </w:r>
    </w:p>
    <w:tbl>
      <w:tblPr>
        <w:tblStyle w:val="TableGrid"/>
        <w:tblpPr w:leftFromText="181" w:rightFromText="181" w:vertAnchor="text" w:horzAnchor="margin" w:tblpY="17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283" w14:paraId="2B545BB5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2DD64ED1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19A81EC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F76E49E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F2D6FD8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D28816B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5F9B872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825A755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7915160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CEBC67C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C2A717D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350BEBA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BB191DA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6353F72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3CFF4CB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BEEFDAB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A864E94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D816C37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9215BC3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FCA2340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8B73F2C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8FF2444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F1F4820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E1EE48B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2327826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5380082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0781F44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5E4EE6B9" w14:textId="77777777" w:rsidR="00E23283" w:rsidRPr="00476AFC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13F63B59" w14:textId="77777777" w:rsidR="00E23283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>From</w:t>
      </w:r>
      <w:r>
        <w:rPr>
          <w:rFonts w:ascii="Nunito Sans Light" w:hAnsi="Nunito Sans Light" w:cs="Nunito Sans Light"/>
          <w:color w:val="000000"/>
          <w:sz w:val="20"/>
          <w:szCs w:val="20"/>
        </w:rPr>
        <w:t>:</w:t>
      </w:r>
    </w:p>
    <w:tbl>
      <w:tblPr>
        <w:tblStyle w:val="TableGrid"/>
        <w:tblpPr w:leftFromText="181" w:rightFromText="181" w:vertAnchor="text" w:horzAnchor="page" w:tblpX="1633" w:tblpY="-59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283" w14:paraId="207C45EB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684F8DA3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EF98AEB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6533801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1986803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EDB1946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66578A2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DD1AF66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042C003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BCCF268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129" w:tblpY="-4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E23283" w14:paraId="22F07BA9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5A930AD5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6136BA3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2153963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3475764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7EC4BE2F" w14:textId="77777777" w:rsidR="00E23283" w:rsidRPr="00476AFC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>
        <w:rPr>
          <w:rFonts w:ascii="Nunito Sans Light" w:hAnsi="Nunito Sans Light" w:cs="Nunito Sans Light"/>
          <w:color w:val="000000"/>
          <w:sz w:val="20"/>
          <w:szCs w:val="20"/>
        </w:rPr>
        <w:t>Month:</w:t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  <w:t xml:space="preserve">Year: </w:t>
      </w:r>
    </w:p>
    <w:p w14:paraId="5CC10F54" w14:textId="77777777" w:rsidR="00E23283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tbl>
      <w:tblPr>
        <w:tblStyle w:val="TableGrid"/>
        <w:tblpPr w:leftFromText="181" w:rightFromText="181" w:vertAnchor="text" w:horzAnchor="page" w:tblpX="1633" w:tblpY="142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23283" w14:paraId="454CF22A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7575E5E6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701A755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257D4E9C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533D6B45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6492389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EE52711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818B162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659E056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10FFEDA8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129" w:tblpY="14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E23283" w14:paraId="6E10CD86" w14:textId="77777777" w:rsidTr="00F60DDE">
        <w:trPr>
          <w:trHeight w:val="397"/>
        </w:trPr>
        <w:tc>
          <w:tcPr>
            <w:tcW w:w="397" w:type="dxa"/>
            <w:shd w:val="clear" w:color="auto" w:fill="D9D9D9" w:themeFill="background1" w:themeFillShade="D9"/>
          </w:tcPr>
          <w:p w14:paraId="33F30E93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0E82E4AA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E8AF744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443CDDAB" w14:textId="77777777" w:rsidR="00E23283" w:rsidRDefault="00E23283" w:rsidP="00F60DDE">
            <w:pPr>
              <w:autoSpaceDE w:val="0"/>
              <w:autoSpaceDN w:val="0"/>
              <w:adjustRightInd w:val="0"/>
              <w:spacing w:line="241" w:lineRule="atLeast"/>
              <w:rPr>
                <w:rFonts w:ascii="Nunito Sans Light" w:hAnsi="Nunito Sans Light" w:cs="Nunito Sans Light"/>
                <w:color w:val="000000"/>
                <w:sz w:val="20"/>
                <w:szCs w:val="20"/>
              </w:rPr>
            </w:pPr>
          </w:p>
        </w:tc>
      </w:tr>
    </w:tbl>
    <w:p w14:paraId="15A976CF" w14:textId="77777777" w:rsidR="00E23283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 w:rsidRPr="00476AFC">
        <w:rPr>
          <w:rFonts w:ascii="Nunito Sans Light" w:hAnsi="Nunito Sans Light" w:cs="Nunito Sans Light"/>
          <w:color w:val="000000"/>
          <w:sz w:val="20"/>
          <w:szCs w:val="20"/>
        </w:rPr>
        <w:t>To:</w:t>
      </w:r>
    </w:p>
    <w:p w14:paraId="213F90AF" w14:textId="77777777" w:rsidR="00E23283" w:rsidRPr="00476AFC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  <w:r>
        <w:rPr>
          <w:rFonts w:ascii="Nunito Sans Light" w:hAnsi="Nunito Sans Light" w:cs="Nunito Sans Light"/>
          <w:color w:val="000000"/>
          <w:sz w:val="20"/>
          <w:szCs w:val="20"/>
        </w:rPr>
        <w:t xml:space="preserve">Month:  </w:t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</w:r>
      <w:r>
        <w:rPr>
          <w:rFonts w:ascii="Nunito Sans Light" w:hAnsi="Nunito Sans Light" w:cs="Nunito Sans Light"/>
          <w:color w:val="000000"/>
          <w:sz w:val="20"/>
          <w:szCs w:val="20"/>
        </w:rPr>
        <w:tab/>
        <w:t>Year:</w:t>
      </w:r>
    </w:p>
    <w:p w14:paraId="1E9E46DE" w14:textId="77777777" w:rsidR="00E23283" w:rsidRPr="00476AFC" w:rsidRDefault="00E23283" w:rsidP="00E23283">
      <w:pPr>
        <w:autoSpaceDE w:val="0"/>
        <w:autoSpaceDN w:val="0"/>
        <w:adjustRightInd w:val="0"/>
        <w:spacing w:after="0" w:line="241" w:lineRule="atLeast"/>
        <w:rPr>
          <w:rFonts w:ascii="Nunito Sans Light" w:hAnsi="Nunito Sans Light" w:cs="Nunito Sans Light"/>
          <w:color w:val="000000"/>
          <w:sz w:val="20"/>
          <w:szCs w:val="20"/>
        </w:rPr>
      </w:pPr>
    </w:p>
    <w:p w14:paraId="7468371F" w14:textId="77777777" w:rsidR="00E23283" w:rsidRDefault="00E23283" w:rsidP="006F1484"/>
    <w:sectPr w:rsidR="00E23283" w:rsidSect="006F148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2BA87" w14:textId="77777777" w:rsidR="00223279" w:rsidRDefault="00223279" w:rsidP="000E3B07">
      <w:pPr>
        <w:spacing w:after="0" w:line="240" w:lineRule="auto"/>
      </w:pPr>
      <w:r>
        <w:separator/>
      </w:r>
    </w:p>
  </w:endnote>
  <w:endnote w:type="continuationSeparator" w:id="0">
    <w:p w14:paraId="27E060A9" w14:textId="77777777" w:rsidR="00223279" w:rsidRDefault="00223279" w:rsidP="000E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Black">
    <w:altName w:val="Nunito Sans Black"/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altName w:val="Nunito Sans Light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953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C1216" w14:textId="608314DA" w:rsidR="000E3B07" w:rsidRDefault="000E3B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295DBB" w14:textId="77777777" w:rsidR="000E3B07" w:rsidRDefault="000E3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7E062" w14:textId="77777777" w:rsidR="00223279" w:rsidRDefault="00223279" w:rsidP="000E3B07">
      <w:pPr>
        <w:spacing w:after="0" w:line="240" w:lineRule="auto"/>
      </w:pPr>
      <w:r>
        <w:separator/>
      </w:r>
    </w:p>
  </w:footnote>
  <w:footnote w:type="continuationSeparator" w:id="0">
    <w:p w14:paraId="7BEB0852" w14:textId="77777777" w:rsidR="00223279" w:rsidRDefault="00223279" w:rsidP="000E3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1"/>
    <w:rsid w:val="00092A5A"/>
    <w:rsid w:val="000E3B07"/>
    <w:rsid w:val="00223279"/>
    <w:rsid w:val="00245A8D"/>
    <w:rsid w:val="00476AFC"/>
    <w:rsid w:val="006F1484"/>
    <w:rsid w:val="008644DB"/>
    <w:rsid w:val="009567BB"/>
    <w:rsid w:val="009E506B"/>
    <w:rsid w:val="00B45AD1"/>
    <w:rsid w:val="00D97F81"/>
    <w:rsid w:val="00E23283"/>
    <w:rsid w:val="00F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59DF"/>
  <w15:chartTrackingRefBased/>
  <w15:docId w15:val="{63B925EF-1684-4903-9063-7BCAC5B7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A8D"/>
    <w:pPr>
      <w:autoSpaceDE w:val="0"/>
      <w:autoSpaceDN w:val="0"/>
      <w:adjustRightInd w:val="0"/>
      <w:spacing w:after="0" w:line="240" w:lineRule="auto"/>
    </w:pPr>
    <w:rPr>
      <w:rFonts w:ascii="Nunito Sans Black" w:hAnsi="Nunito Sans Black" w:cs="Nunito Sans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45A8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45A8D"/>
    <w:rPr>
      <w:rFonts w:cs="Nunito Sans Black"/>
      <w:b/>
      <w:bCs/>
      <w:color w:val="000000"/>
      <w:sz w:val="130"/>
      <w:szCs w:val="130"/>
    </w:rPr>
  </w:style>
  <w:style w:type="character" w:customStyle="1" w:styleId="A0">
    <w:name w:val="A0"/>
    <w:uiPriority w:val="99"/>
    <w:rsid w:val="006F1484"/>
    <w:rPr>
      <w:rFonts w:cs="Nunito Sans"/>
      <w:b/>
      <w:bCs/>
      <w:color w:val="000000"/>
      <w:sz w:val="20"/>
      <w:szCs w:val="20"/>
    </w:rPr>
  </w:style>
  <w:style w:type="character" w:customStyle="1" w:styleId="A3">
    <w:name w:val="A3"/>
    <w:uiPriority w:val="99"/>
    <w:rsid w:val="006F1484"/>
    <w:rPr>
      <w:rFonts w:ascii="Nunito Sans Light" w:hAnsi="Nunito Sans Light" w:cs="Nunito Sans Light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6F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B07"/>
  </w:style>
  <w:style w:type="paragraph" w:styleId="Footer">
    <w:name w:val="footer"/>
    <w:basedOn w:val="Normal"/>
    <w:link w:val="FooterChar"/>
    <w:uiPriority w:val="99"/>
    <w:unhideWhenUsed/>
    <w:rsid w:val="000E3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Wrentmore</dc:creator>
  <cp:keywords/>
  <dc:description/>
  <cp:lastModifiedBy>Andy Wrentmore</cp:lastModifiedBy>
  <cp:revision>9</cp:revision>
  <dcterms:created xsi:type="dcterms:W3CDTF">2021-01-20T13:54:00Z</dcterms:created>
  <dcterms:modified xsi:type="dcterms:W3CDTF">2021-01-20T14:25:00Z</dcterms:modified>
</cp:coreProperties>
</file>